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D47" w:rsidRDefault="00572D47" w:rsidP="00572D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Количество педагогических работников, участв</w:t>
      </w:r>
      <w:r w:rsidR="00984AAE">
        <w:rPr>
          <w:rFonts w:ascii="Times New Roman" w:hAnsi="Times New Roman" w:cs="Times New Roman"/>
          <w:b/>
          <w:sz w:val="28"/>
          <w:szCs w:val="28"/>
        </w:rPr>
        <w:t xml:space="preserve">ующих в реализации ООП НОО </w:t>
      </w:r>
    </w:p>
    <w:p w:rsidR="004718C0" w:rsidRDefault="00B12B3D" w:rsidP="00572D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2025-2026</w:t>
      </w:r>
      <w:r w:rsidR="00EF4A71">
        <w:rPr>
          <w:rFonts w:ascii="Times New Roman" w:hAnsi="Times New Roman" w:cs="Times New Roman"/>
          <w:b/>
          <w:sz w:val="28"/>
          <w:szCs w:val="28"/>
        </w:rPr>
        <w:t xml:space="preserve"> учебном году </w:t>
      </w:r>
      <w:r w:rsidR="00A83452" w:rsidRPr="0088384A">
        <w:rPr>
          <w:rFonts w:ascii="Times New Roman" w:hAnsi="Times New Roman" w:cs="Times New Roman"/>
          <w:b/>
          <w:sz w:val="28"/>
          <w:szCs w:val="28"/>
        </w:rPr>
        <w:t>МАОУ «СОШ д. Юрловка»</w:t>
      </w:r>
    </w:p>
    <w:tbl>
      <w:tblPr>
        <w:tblStyle w:val="a3"/>
        <w:tblpPr w:leftFromText="180" w:rightFromText="180" w:vertAnchor="text" w:tblpY="1"/>
        <w:tblOverlap w:val="never"/>
        <w:tblW w:w="15757" w:type="dxa"/>
        <w:tblLayout w:type="fixed"/>
        <w:tblLook w:val="04A0" w:firstRow="1" w:lastRow="0" w:firstColumn="1" w:lastColumn="0" w:noHBand="0" w:noVBand="1"/>
      </w:tblPr>
      <w:tblGrid>
        <w:gridCol w:w="1694"/>
        <w:gridCol w:w="1437"/>
        <w:gridCol w:w="1437"/>
        <w:gridCol w:w="1666"/>
        <w:gridCol w:w="1671"/>
        <w:gridCol w:w="1275"/>
        <w:gridCol w:w="1343"/>
        <w:gridCol w:w="1760"/>
        <w:gridCol w:w="1866"/>
        <w:gridCol w:w="1608"/>
      </w:tblGrid>
      <w:tr w:rsidR="00A35403" w:rsidRPr="00572D47" w:rsidTr="00CD7C17">
        <w:tc>
          <w:tcPr>
            <w:tcW w:w="1694" w:type="dxa"/>
          </w:tcPr>
          <w:p w:rsidR="00A35403" w:rsidRPr="00572D47" w:rsidRDefault="00A35403" w:rsidP="00572D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2D47">
              <w:rPr>
                <w:rFonts w:ascii="Times New Roman" w:hAnsi="Times New Roman" w:cs="Times New Roman"/>
                <w:b/>
                <w:sz w:val="20"/>
                <w:szCs w:val="20"/>
              </w:rPr>
              <w:t>ФИО учителя</w:t>
            </w:r>
          </w:p>
        </w:tc>
        <w:tc>
          <w:tcPr>
            <w:tcW w:w="1437" w:type="dxa"/>
          </w:tcPr>
          <w:p w:rsidR="00A35403" w:rsidRPr="00572D47" w:rsidRDefault="00A35403" w:rsidP="00572D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Возраст </w:t>
            </w:r>
          </w:p>
        </w:tc>
        <w:tc>
          <w:tcPr>
            <w:tcW w:w="1437" w:type="dxa"/>
          </w:tcPr>
          <w:p w:rsidR="00A35403" w:rsidRPr="00572D47" w:rsidRDefault="00A35403" w:rsidP="00572D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Документ об образовании</w:t>
            </w:r>
          </w:p>
        </w:tc>
        <w:tc>
          <w:tcPr>
            <w:tcW w:w="1666" w:type="dxa"/>
          </w:tcPr>
          <w:p w:rsidR="00A35403" w:rsidRPr="00572D47" w:rsidRDefault="00A35403" w:rsidP="00572D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2D47">
              <w:rPr>
                <w:rFonts w:ascii="Times New Roman" w:hAnsi="Times New Roman" w:cs="Times New Roman"/>
                <w:b/>
                <w:sz w:val="20"/>
                <w:szCs w:val="20"/>
              </w:rPr>
              <w:t>Преподаваемые предметы</w:t>
            </w:r>
          </w:p>
        </w:tc>
        <w:tc>
          <w:tcPr>
            <w:tcW w:w="1671" w:type="dxa"/>
          </w:tcPr>
          <w:p w:rsidR="00A35403" w:rsidRPr="00572D47" w:rsidRDefault="00A35403" w:rsidP="00572D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2D47">
              <w:rPr>
                <w:rFonts w:ascii="Times New Roman" w:hAnsi="Times New Roman" w:cs="Times New Roman"/>
                <w:b/>
                <w:sz w:val="20"/>
                <w:szCs w:val="20"/>
              </w:rPr>
              <w:t>Стаж общий/педагогический</w:t>
            </w:r>
          </w:p>
        </w:tc>
        <w:tc>
          <w:tcPr>
            <w:tcW w:w="1275" w:type="dxa"/>
          </w:tcPr>
          <w:p w:rsidR="00A35403" w:rsidRPr="00572D47" w:rsidRDefault="00A35403" w:rsidP="00572D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2D47">
              <w:rPr>
                <w:rFonts w:ascii="Times New Roman" w:hAnsi="Times New Roman" w:cs="Times New Roman"/>
                <w:b/>
                <w:sz w:val="20"/>
                <w:szCs w:val="20"/>
              </w:rPr>
              <w:t>Категория</w:t>
            </w:r>
          </w:p>
        </w:tc>
        <w:tc>
          <w:tcPr>
            <w:tcW w:w="1343" w:type="dxa"/>
          </w:tcPr>
          <w:p w:rsidR="00A35403" w:rsidRPr="00572D47" w:rsidRDefault="00A35403" w:rsidP="00572D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2D47">
              <w:rPr>
                <w:rFonts w:ascii="Times New Roman" w:hAnsi="Times New Roman" w:cs="Times New Roman"/>
                <w:b/>
                <w:sz w:val="20"/>
                <w:szCs w:val="20"/>
              </w:rPr>
              <w:t>Приказ</w:t>
            </w:r>
          </w:p>
        </w:tc>
        <w:tc>
          <w:tcPr>
            <w:tcW w:w="1760" w:type="dxa"/>
          </w:tcPr>
          <w:p w:rsidR="00A35403" w:rsidRPr="00572D47" w:rsidRDefault="00A35403" w:rsidP="00572D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2D47">
              <w:rPr>
                <w:rFonts w:ascii="Times New Roman" w:hAnsi="Times New Roman" w:cs="Times New Roman"/>
                <w:b/>
                <w:sz w:val="20"/>
                <w:szCs w:val="20"/>
              </w:rPr>
              <w:t>Место проведения КПК</w:t>
            </w:r>
          </w:p>
        </w:tc>
        <w:tc>
          <w:tcPr>
            <w:tcW w:w="1866" w:type="dxa"/>
          </w:tcPr>
          <w:p w:rsidR="00A35403" w:rsidRPr="00572D47" w:rsidRDefault="00A35403" w:rsidP="00572D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2D47">
              <w:rPr>
                <w:rFonts w:ascii="Times New Roman" w:hAnsi="Times New Roman" w:cs="Times New Roman"/>
                <w:b/>
                <w:sz w:val="20"/>
                <w:szCs w:val="20"/>
              </w:rPr>
              <w:t>Программа КПК</w:t>
            </w:r>
          </w:p>
        </w:tc>
        <w:tc>
          <w:tcPr>
            <w:tcW w:w="1608" w:type="dxa"/>
          </w:tcPr>
          <w:p w:rsidR="00A35403" w:rsidRPr="00572D47" w:rsidRDefault="00A35403" w:rsidP="00572D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2D47">
              <w:rPr>
                <w:rFonts w:ascii="Times New Roman" w:hAnsi="Times New Roman" w:cs="Times New Roman"/>
                <w:b/>
                <w:sz w:val="20"/>
                <w:szCs w:val="20"/>
              </w:rPr>
              <w:t>Подтверждающий документ КПК</w:t>
            </w:r>
          </w:p>
        </w:tc>
      </w:tr>
      <w:tr w:rsidR="00A35403" w:rsidRPr="00572D47" w:rsidTr="00CD7C17">
        <w:tc>
          <w:tcPr>
            <w:tcW w:w="15757" w:type="dxa"/>
            <w:gridSpan w:val="10"/>
          </w:tcPr>
          <w:p w:rsidR="00A35403" w:rsidRPr="00572D47" w:rsidRDefault="00A35403" w:rsidP="00572D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Начальное общее образование </w:t>
            </w:r>
          </w:p>
        </w:tc>
      </w:tr>
      <w:tr w:rsidR="00C8718F" w:rsidRPr="00572D47" w:rsidTr="00CD7C17">
        <w:tc>
          <w:tcPr>
            <w:tcW w:w="1694" w:type="dxa"/>
          </w:tcPr>
          <w:p w:rsidR="00C8718F" w:rsidRPr="00572D47" w:rsidRDefault="00C8718F" w:rsidP="00C871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72D47">
              <w:rPr>
                <w:rFonts w:ascii="Times New Roman" w:hAnsi="Times New Roman" w:cs="Times New Roman"/>
                <w:sz w:val="20"/>
                <w:szCs w:val="20"/>
              </w:rPr>
              <w:t>Костючик</w:t>
            </w:r>
            <w:proofErr w:type="spellEnd"/>
            <w:r w:rsidRPr="00572D47">
              <w:rPr>
                <w:rFonts w:ascii="Times New Roman" w:hAnsi="Times New Roman" w:cs="Times New Roman"/>
                <w:sz w:val="20"/>
                <w:szCs w:val="20"/>
              </w:rPr>
              <w:t xml:space="preserve"> Татьяна Ивановна </w:t>
            </w:r>
          </w:p>
        </w:tc>
        <w:tc>
          <w:tcPr>
            <w:tcW w:w="1437" w:type="dxa"/>
          </w:tcPr>
          <w:p w:rsidR="00C8718F" w:rsidRPr="00572D47" w:rsidRDefault="00C8718F" w:rsidP="00C871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437" w:type="dxa"/>
          </w:tcPr>
          <w:p w:rsidR="00C8718F" w:rsidRPr="00572D47" w:rsidRDefault="00C8718F" w:rsidP="00C871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СГПИ им. К.А. Федина, 08.07.1988, учитель начальных классов</w:t>
            </w:r>
          </w:p>
        </w:tc>
        <w:tc>
          <w:tcPr>
            <w:tcW w:w="1666" w:type="dxa"/>
          </w:tcPr>
          <w:p w:rsidR="00C8718F" w:rsidRPr="00572D47" w:rsidRDefault="00C8718F" w:rsidP="00C871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671" w:type="dxa"/>
          </w:tcPr>
          <w:p w:rsidR="00C8718F" w:rsidRPr="00572D47" w:rsidRDefault="00C8718F" w:rsidP="00C871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44/44</w:t>
            </w:r>
          </w:p>
        </w:tc>
        <w:tc>
          <w:tcPr>
            <w:tcW w:w="1275" w:type="dxa"/>
          </w:tcPr>
          <w:p w:rsidR="00C8718F" w:rsidRPr="00572D47" w:rsidRDefault="00C8718F" w:rsidP="00C871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D47">
              <w:rPr>
                <w:rFonts w:ascii="Times New Roman" w:hAnsi="Times New Roman" w:cs="Times New Roman"/>
                <w:sz w:val="20"/>
                <w:szCs w:val="20"/>
              </w:rPr>
              <w:t xml:space="preserve">Первая </w:t>
            </w:r>
          </w:p>
        </w:tc>
        <w:tc>
          <w:tcPr>
            <w:tcW w:w="1343" w:type="dxa"/>
          </w:tcPr>
          <w:p w:rsidR="00C8718F" w:rsidRPr="00572D47" w:rsidRDefault="00C8718F" w:rsidP="00C871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920 от 16.07.2025</w:t>
            </w:r>
          </w:p>
        </w:tc>
        <w:tc>
          <w:tcPr>
            <w:tcW w:w="1760" w:type="dxa"/>
          </w:tcPr>
          <w:p w:rsidR="00C8718F" w:rsidRPr="00572D47" w:rsidRDefault="00C8718F" w:rsidP="00C871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ЧОУ ДПО «Поволжская экспертная академия»</w:t>
            </w:r>
          </w:p>
        </w:tc>
        <w:tc>
          <w:tcPr>
            <w:tcW w:w="1866" w:type="dxa"/>
          </w:tcPr>
          <w:p w:rsidR="00C8718F" w:rsidRPr="00572D47" w:rsidRDefault="00C8718F" w:rsidP="00C871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Оказание первой помощи до оказания медицинской помощи</w:t>
            </w:r>
          </w:p>
        </w:tc>
        <w:tc>
          <w:tcPr>
            <w:tcW w:w="1608" w:type="dxa"/>
          </w:tcPr>
          <w:p w:rsidR="00C8718F" w:rsidRDefault="00C8718F" w:rsidP="00C871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017633</w:t>
            </w:r>
          </w:p>
          <w:p w:rsidR="00C8718F" w:rsidRPr="00572D47" w:rsidRDefault="00C8718F" w:rsidP="00C871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03.04.2024</w:t>
            </w:r>
          </w:p>
        </w:tc>
      </w:tr>
      <w:tr w:rsidR="00C8718F" w:rsidRPr="00572D47" w:rsidTr="00CD7C17">
        <w:tc>
          <w:tcPr>
            <w:tcW w:w="1694" w:type="dxa"/>
          </w:tcPr>
          <w:p w:rsidR="00C8718F" w:rsidRPr="00572D47" w:rsidRDefault="00C8718F" w:rsidP="00C871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:rsidR="00C8718F" w:rsidRDefault="00C8718F" w:rsidP="00C871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:rsidR="00C8718F" w:rsidRDefault="00C8718F" w:rsidP="00C871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</w:tcPr>
          <w:p w:rsidR="00C8718F" w:rsidRDefault="00C8718F" w:rsidP="00C871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</w:tcPr>
          <w:p w:rsidR="00C8718F" w:rsidRDefault="00C8718F" w:rsidP="00C871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8718F" w:rsidRPr="00572D47" w:rsidRDefault="00C8718F" w:rsidP="00C871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3" w:type="dxa"/>
          </w:tcPr>
          <w:p w:rsidR="00C8718F" w:rsidRDefault="00C8718F" w:rsidP="00C871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0" w:type="dxa"/>
          </w:tcPr>
          <w:p w:rsidR="00C8718F" w:rsidRPr="00572D47" w:rsidRDefault="00C8718F" w:rsidP="00C871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ЧОУ ДПО «Поволжская экспертная академия»</w:t>
            </w:r>
          </w:p>
        </w:tc>
        <w:tc>
          <w:tcPr>
            <w:tcW w:w="1866" w:type="dxa"/>
          </w:tcPr>
          <w:p w:rsidR="00C8718F" w:rsidRPr="00572D47" w:rsidRDefault="00C8718F" w:rsidP="00C871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Ключевые компетенции учителя начальных классов </w:t>
            </w:r>
          </w:p>
        </w:tc>
        <w:tc>
          <w:tcPr>
            <w:tcW w:w="1608" w:type="dxa"/>
          </w:tcPr>
          <w:p w:rsidR="00C8718F" w:rsidRDefault="00C8718F" w:rsidP="00C871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021568 </w:t>
            </w:r>
          </w:p>
          <w:p w:rsidR="00C8718F" w:rsidRPr="00572D47" w:rsidRDefault="00C8718F" w:rsidP="00C871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20.03.2025</w:t>
            </w:r>
          </w:p>
        </w:tc>
      </w:tr>
      <w:tr w:rsidR="00C8718F" w:rsidRPr="00572D47" w:rsidTr="00CD7C17">
        <w:tc>
          <w:tcPr>
            <w:tcW w:w="1694" w:type="dxa"/>
          </w:tcPr>
          <w:p w:rsidR="00C8718F" w:rsidRPr="00572D47" w:rsidRDefault="00C8718F" w:rsidP="00C871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72D47">
              <w:rPr>
                <w:rFonts w:ascii="Times New Roman" w:hAnsi="Times New Roman" w:cs="Times New Roman"/>
                <w:sz w:val="20"/>
                <w:szCs w:val="20"/>
              </w:rPr>
              <w:t>Тейбасова</w:t>
            </w:r>
            <w:proofErr w:type="spellEnd"/>
            <w:r w:rsidRPr="00572D47">
              <w:rPr>
                <w:rFonts w:ascii="Times New Roman" w:hAnsi="Times New Roman" w:cs="Times New Roman"/>
                <w:sz w:val="20"/>
                <w:szCs w:val="20"/>
              </w:rPr>
              <w:t xml:space="preserve"> Наталья Геннадьевна </w:t>
            </w:r>
          </w:p>
        </w:tc>
        <w:tc>
          <w:tcPr>
            <w:tcW w:w="1437" w:type="dxa"/>
          </w:tcPr>
          <w:p w:rsidR="00C8718F" w:rsidRPr="00572D47" w:rsidRDefault="00C8718F" w:rsidP="00C871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437" w:type="dxa"/>
          </w:tcPr>
          <w:p w:rsidR="00C8718F" w:rsidRDefault="00C8718F" w:rsidP="00C871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Кыргызская академия образования,</w:t>
            </w:r>
          </w:p>
          <w:p w:rsidR="00C8718F" w:rsidRDefault="00C8718F" w:rsidP="00C871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25.03.2013,</w:t>
            </w:r>
          </w:p>
          <w:p w:rsidR="00C8718F" w:rsidRPr="00572D47" w:rsidRDefault="00C8718F" w:rsidP="00C871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Педагогика и методика начального образования</w:t>
            </w:r>
          </w:p>
        </w:tc>
        <w:tc>
          <w:tcPr>
            <w:tcW w:w="1666" w:type="dxa"/>
          </w:tcPr>
          <w:p w:rsidR="00C8718F" w:rsidRPr="00572D47" w:rsidRDefault="00C8718F" w:rsidP="00C871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Учитель начальных классов </w:t>
            </w:r>
          </w:p>
        </w:tc>
        <w:tc>
          <w:tcPr>
            <w:tcW w:w="1671" w:type="dxa"/>
          </w:tcPr>
          <w:p w:rsidR="00C8718F" w:rsidRPr="00572D47" w:rsidRDefault="00BA457E" w:rsidP="00C871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22/13</w:t>
            </w:r>
          </w:p>
        </w:tc>
        <w:tc>
          <w:tcPr>
            <w:tcW w:w="1275" w:type="dxa"/>
          </w:tcPr>
          <w:p w:rsidR="00C8718F" w:rsidRPr="00572D47" w:rsidRDefault="00C8718F" w:rsidP="00C871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D47">
              <w:rPr>
                <w:rFonts w:ascii="Times New Roman" w:hAnsi="Times New Roman" w:cs="Times New Roman"/>
                <w:sz w:val="20"/>
                <w:szCs w:val="20"/>
              </w:rPr>
              <w:t>СЗД</w:t>
            </w:r>
          </w:p>
        </w:tc>
        <w:tc>
          <w:tcPr>
            <w:tcW w:w="1343" w:type="dxa"/>
          </w:tcPr>
          <w:p w:rsidR="00C8718F" w:rsidRPr="00572D47" w:rsidRDefault="00C8718F" w:rsidP="00C871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№148 от 30.09.2025</w:t>
            </w:r>
          </w:p>
        </w:tc>
        <w:tc>
          <w:tcPr>
            <w:tcW w:w="1760" w:type="dxa"/>
          </w:tcPr>
          <w:p w:rsidR="00C8718F" w:rsidRPr="00572D47" w:rsidRDefault="00C8718F" w:rsidP="00C871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D47">
              <w:rPr>
                <w:rFonts w:ascii="Times New Roman" w:hAnsi="Times New Roman" w:cs="Times New Roman"/>
                <w:sz w:val="20"/>
                <w:szCs w:val="20"/>
              </w:rPr>
              <w:t>ООО «МИРО»</w:t>
            </w:r>
          </w:p>
        </w:tc>
        <w:tc>
          <w:tcPr>
            <w:tcW w:w="1866" w:type="dxa"/>
          </w:tcPr>
          <w:p w:rsidR="00C8718F" w:rsidRPr="00572D47" w:rsidRDefault="00C8718F" w:rsidP="00C871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D47">
              <w:rPr>
                <w:rFonts w:ascii="Times New Roman" w:hAnsi="Times New Roman" w:cs="Times New Roman"/>
                <w:sz w:val="20"/>
                <w:szCs w:val="20"/>
              </w:rPr>
              <w:t>Особенности организации и деятельности школьной службы медиации»</w:t>
            </w:r>
          </w:p>
        </w:tc>
        <w:tc>
          <w:tcPr>
            <w:tcW w:w="1608" w:type="dxa"/>
          </w:tcPr>
          <w:p w:rsidR="00C8718F" w:rsidRPr="00572D47" w:rsidRDefault="00C8718F" w:rsidP="00C871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D47"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Удостоверение </w:t>
            </w:r>
          </w:p>
          <w:p w:rsidR="00C8718F" w:rsidRPr="00572D47" w:rsidRDefault="00C8718F" w:rsidP="00C871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D47">
              <w:rPr>
                <w:rFonts w:ascii="Times New Roman" w:hAnsi="Times New Roman" w:cs="Times New Roman"/>
                <w:sz w:val="20"/>
                <w:szCs w:val="20"/>
              </w:rPr>
              <w:t>№00007649</w:t>
            </w:r>
          </w:p>
          <w:p w:rsidR="00C8718F" w:rsidRPr="00572D47" w:rsidRDefault="00C8718F" w:rsidP="00C871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D47">
              <w:rPr>
                <w:rFonts w:ascii="Times New Roman" w:hAnsi="Times New Roman" w:cs="Times New Roman"/>
                <w:sz w:val="20"/>
                <w:szCs w:val="20"/>
              </w:rPr>
              <w:t>03.04.2023</w:t>
            </w:r>
          </w:p>
        </w:tc>
      </w:tr>
      <w:tr w:rsidR="009C49F8" w:rsidRPr="00572D47" w:rsidTr="00CD7C17">
        <w:tc>
          <w:tcPr>
            <w:tcW w:w="1694" w:type="dxa"/>
          </w:tcPr>
          <w:p w:rsidR="009C49F8" w:rsidRPr="00572D47" w:rsidRDefault="009C49F8" w:rsidP="009C49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:rsidR="009C49F8" w:rsidRPr="00572D47" w:rsidRDefault="009C49F8" w:rsidP="009C49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:rsidR="009C49F8" w:rsidRPr="00572D47" w:rsidRDefault="009C49F8" w:rsidP="009C49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</w:tcPr>
          <w:p w:rsidR="009C49F8" w:rsidRPr="00572D47" w:rsidRDefault="009C49F8" w:rsidP="009C49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</w:tcPr>
          <w:p w:rsidR="009C49F8" w:rsidRPr="00572D47" w:rsidRDefault="009C49F8" w:rsidP="009C49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C49F8" w:rsidRPr="00572D47" w:rsidRDefault="009C49F8" w:rsidP="009C49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3" w:type="dxa"/>
          </w:tcPr>
          <w:p w:rsidR="009C49F8" w:rsidRPr="00572D47" w:rsidRDefault="009C49F8" w:rsidP="009C49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0" w:type="dxa"/>
          </w:tcPr>
          <w:p w:rsidR="009C49F8" w:rsidRPr="00572D47" w:rsidRDefault="009C49F8" w:rsidP="009C49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ЧОУ ДПО «Поволжская экспертная академия»</w:t>
            </w:r>
          </w:p>
        </w:tc>
        <w:tc>
          <w:tcPr>
            <w:tcW w:w="1866" w:type="dxa"/>
          </w:tcPr>
          <w:p w:rsidR="009C49F8" w:rsidRPr="00572D47" w:rsidRDefault="009C49F8" w:rsidP="009C49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Ключевые компетенции учителя начальных классов </w:t>
            </w:r>
          </w:p>
        </w:tc>
        <w:tc>
          <w:tcPr>
            <w:tcW w:w="1608" w:type="dxa"/>
          </w:tcPr>
          <w:p w:rsidR="009C49F8" w:rsidRDefault="009C49F8" w:rsidP="009C49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021569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C49F8" w:rsidRPr="00572D47" w:rsidRDefault="009C49F8" w:rsidP="009C49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20.03.2025</w:t>
            </w:r>
          </w:p>
        </w:tc>
      </w:tr>
      <w:tr w:rsidR="009C49F8" w:rsidRPr="00572D47" w:rsidTr="00CD7C17">
        <w:tc>
          <w:tcPr>
            <w:tcW w:w="1694" w:type="dxa"/>
          </w:tcPr>
          <w:p w:rsidR="009C49F8" w:rsidRPr="00572D47" w:rsidRDefault="009C49F8" w:rsidP="009C49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Герасимова Снежана Сергеевна </w:t>
            </w:r>
          </w:p>
        </w:tc>
        <w:tc>
          <w:tcPr>
            <w:tcW w:w="1437" w:type="dxa"/>
          </w:tcPr>
          <w:p w:rsidR="009C49F8" w:rsidRPr="00572D47" w:rsidRDefault="009C49F8" w:rsidP="009C49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437" w:type="dxa"/>
          </w:tcPr>
          <w:p w:rsidR="009C49F8" w:rsidRPr="00572D47" w:rsidRDefault="009C49F8" w:rsidP="009C49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курс, ГАПОУ СО «СОПК»</w:t>
            </w:r>
          </w:p>
        </w:tc>
        <w:tc>
          <w:tcPr>
            <w:tcW w:w="1666" w:type="dxa"/>
          </w:tcPr>
          <w:p w:rsidR="009C49F8" w:rsidRPr="00572D47" w:rsidRDefault="009C49F8" w:rsidP="009C49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начальных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класов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71" w:type="dxa"/>
          </w:tcPr>
          <w:p w:rsidR="009C49F8" w:rsidRPr="00572D47" w:rsidRDefault="009C49F8" w:rsidP="009C49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0/0</w:t>
            </w:r>
          </w:p>
        </w:tc>
        <w:tc>
          <w:tcPr>
            <w:tcW w:w="1275" w:type="dxa"/>
          </w:tcPr>
          <w:p w:rsidR="009C49F8" w:rsidRPr="00572D47" w:rsidRDefault="009C49F8" w:rsidP="009C49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СЗД</w:t>
            </w:r>
          </w:p>
        </w:tc>
        <w:tc>
          <w:tcPr>
            <w:tcW w:w="1343" w:type="dxa"/>
          </w:tcPr>
          <w:p w:rsidR="009C49F8" w:rsidRPr="00572D47" w:rsidRDefault="009C49F8" w:rsidP="009C49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№148 от 30.09.2025</w:t>
            </w:r>
          </w:p>
        </w:tc>
        <w:tc>
          <w:tcPr>
            <w:tcW w:w="1760" w:type="dxa"/>
          </w:tcPr>
          <w:p w:rsidR="009C49F8" w:rsidRPr="00572D47" w:rsidRDefault="009C49F8" w:rsidP="009C49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ЧОУ ДПО «Поволжская экспертная академия»</w:t>
            </w:r>
          </w:p>
        </w:tc>
        <w:tc>
          <w:tcPr>
            <w:tcW w:w="1866" w:type="dxa"/>
          </w:tcPr>
          <w:p w:rsidR="009C49F8" w:rsidRPr="00572D47" w:rsidRDefault="009C49F8" w:rsidP="009C49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Оказание первой помощи до оказания медицинской помощи</w:t>
            </w:r>
          </w:p>
        </w:tc>
        <w:tc>
          <w:tcPr>
            <w:tcW w:w="1608" w:type="dxa"/>
          </w:tcPr>
          <w:p w:rsidR="009C49F8" w:rsidRPr="00572D47" w:rsidRDefault="009C49F8" w:rsidP="009C49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 025167 от 29.10.2025</w:t>
            </w:r>
          </w:p>
        </w:tc>
      </w:tr>
      <w:tr w:rsidR="009C49F8" w:rsidRPr="00572D47" w:rsidTr="00CD7C17">
        <w:tc>
          <w:tcPr>
            <w:tcW w:w="1694" w:type="dxa"/>
          </w:tcPr>
          <w:p w:rsidR="009C49F8" w:rsidRPr="00572D47" w:rsidRDefault="009C49F8" w:rsidP="009C49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 w:colFirst="0" w:colLast="9"/>
            <w:r w:rsidRPr="00572D47">
              <w:rPr>
                <w:rFonts w:ascii="Times New Roman" w:hAnsi="Times New Roman" w:cs="Times New Roman"/>
                <w:sz w:val="20"/>
                <w:szCs w:val="20"/>
              </w:rPr>
              <w:t xml:space="preserve">Сафина </w:t>
            </w:r>
            <w:proofErr w:type="spellStart"/>
            <w:r w:rsidRPr="00572D47">
              <w:rPr>
                <w:rFonts w:ascii="Times New Roman" w:hAnsi="Times New Roman" w:cs="Times New Roman"/>
                <w:sz w:val="20"/>
                <w:szCs w:val="20"/>
              </w:rPr>
              <w:t>Фануза</w:t>
            </w:r>
            <w:proofErr w:type="spellEnd"/>
            <w:r w:rsidRPr="00572D47">
              <w:rPr>
                <w:rFonts w:ascii="Times New Roman" w:hAnsi="Times New Roman" w:cs="Times New Roman"/>
                <w:sz w:val="20"/>
                <w:szCs w:val="20"/>
              </w:rPr>
              <w:t xml:space="preserve"> Михайловна </w:t>
            </w:r>
          </w:p>
        </w:tc>
        <w:tc>
          <w:tcPr>
            <w:tcW w:w="1437" w:type="dxa"/>
          </w:tcPr>
          <w:p w:rsidR="009C49F8" w:rsidRPr="00572D47" w:rsidRDefault="009C49F8" w:rsidP="009C49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437" w:type="dxa"/>
          </w:tcPr>
          <w:p w:rsidR="009C49F8" w:rsidRDefault="009C49F8" w:rsidP="009C49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Сырдарьинское областное дошкольное педагогическое училище,</w:t>
            </w:r>
          </w:p>
          <w:p w:rsidR="009C49F8" w:rsidRDefault="009C49F8" w:rsidP="009C49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10.09.1979,</w:t>
            </w:r>
          </w:p>
          <w:p w:rsidR="009C49F8" w:rsidRPr="00572D47" w:rsidRDefault="009C49F8" w:rsidP="009C49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Методист-воспитатель</w:t>
            </w:r>
          </w:p>
        </w:tc>
        <w:tc>
          <w:tcPr>
            <w:tcW w:w="1666" w:type="dxa"/>
          </w:tcPr>
          <w:p w:rsidR="009C49F8" w:rsidRPr="00572D47" w:rsidRDefault="009C49F8" w:rsidP="009C49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1671" w:type="dxa"/>
          </w:tcPr>
          <w:p w:rsidR="009C49F8" w:rsidRPr="00572D47" w:rsidRDefault="009C49F8" w:rsidP="009C49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45/42</w:t>
            </w:r>
          </w:p>
        </w:tc>
        <w:tc>
          <w:tcPr>
            <w:tcW w:w="1275" w:type="dxa"/>
          </w:tcPr>
          <w:p w:rsidR="009C49F8" w:rsidRPr="00572D47" w:rsidRDefault="00BA457E" w:rsidP="009C49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343" w:type="dxa"/>
          </w:tcPr>
          <w:p w:rsidR="009C49F8" w:rsidRPr="00572D47" w:rsidRDefault="009C49F8" w:rsidP="009C49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744 от 10.06.2025</w:t>
            </w:r>
          </w:p>
        </w:tc>
        <w:tc>
          <w:tcPr>
            <w:tcW w:w="1760" w:type="dxa"/>
          </w:tcPr>
          <w:p w:rsidR="009C49F8" w:rsidRPr="00E17F95" w:rsidRDefault="009C49F8" w:rsidP="005C35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ЧОУ ДПО "Поволжская экспертная академия"</w:t>
            </w:r>
          </w:p>
        </w:tc>
        <w:tc>
          <w:tcPr>
            <w:tcW w:w="1866" w:type="dxa"/>
          </w:tcPr>
          <w:p w:rsidR="009C49F8" w:rsidRPr="00E17F95" w:rsidRDefault="009C49F8" w:rsidP="005C35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Профессиональная деятельность учителя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физической культуры </w:t>
            </w:r>
            <w:r w:rsidRPr="00E17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условиях реализации </w:t>
            </w:r>
            <w:r w:rsidRPr="00E17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ФГОС</w:t>
            </w:r>
          </w:p>
        </w:tc>
        <w:tc>
          <w:tcPr>
            <w:tcW w:w="1608" w:type="dxa"/>
          </w:tcPr>
          <w:p w:rsidR="009C49F8" w:rsidRPr="00E17F95" w:rsidRDefault="009C49F8" w:rsidP="005C35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Удостоверение</w:t>
            </w:r>
          </w:p>
          <w:p w:rsidR="009C49F8" w:rsidRPr="00E17F95" w:rsidRDefault="009C49F8" w:rsidP="005C35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№025163</w:t>
            </w:r>
          </w:p>
          <w:p w:rsidR="009C49F8" w:rsidRPr="00E17F95" w:rsidRDefault="009C49F8" w:rsidP="005C35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26.09.2025</w:t>
            </w:r>
          </w:p>
        </w:tc>
      </w:tr>
      <w:bookmarkEnd w:id="0"/>
      <w:tr w:rsidR="009C49F8" w:rsidRPr="00572D47" w:rsidTr="00CD7C17">
        <w:tc>
          <w:tcPr>
            <w:tcW w:w="1694" w:type="dxa"/>
          </w:tcPr>
          <w:p w:rsidR="009C49F8" w:rsidRPr="00572D47" w:rsidRDefault="009C49F8" w:rsidP="009C49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:rsidR="009C49F8" w:rsidRPr="00572D47" w:rsidRDefault="009C49F8" w:rsidP="009C49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:rsidR="009C49F8" w:rsidRPr="00572D47" w:rsidRDefault="009C49F8" w:rsidP="009C49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</w:tcPr>
          <w:p w:rsidR="009C49F8" w:rsidRPr="00572D47" w:rsidRDefault="009C49F8" w:rsidP="009C49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</w:tcPr>
          <w:p w:rsidR="009C49F8" w:rsidRPr="00572D47" w:rsidRDefault="009C49F8" w:rsidP="009C49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C49F8" w:rsidRPr="00572D47" w:rsidRDefault="009C49F8" w:rsidP="009C49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3" w:type="dxa"/>
          </w:tcPr>
          <w:p w:rsidR="009C49F8" w:rsidRPr="00572D47" w:rsidRDefault="009C49F8" w:rsidP="009C49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0" w:type="dxa"/>
          </w:tcPr>
          <w:p w:rsidR="009C49F8" w:rsidRPr="00572D47" w:rsidRDefault="009C49F8" w:rsidP="009C49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</w:tcPr>
          <w:p w:rsidR="009C49F8" w:rsidRPr="00572D47" w:rsidRDefault="009C49F8" w:rsidP="009C49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8" w:type="dxa"/>
          </w:tcPr>
          <w:p w:rsidR="009C49F8" w:rsidRPr="00572D47" w:rsidRDefault="009C49F8" w:rsidP="009C49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83452" w:rsidRPr="0088384A" w:rsidRDefault="004718C0" w:rsidP="00A834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EF4A71" w:rsidRDefault="00EF4A71">
      <w:pPr>
        <w:rPr>
          <w:rFonts w:ascii="Times New Roman" w:hAnsi="Times New Roman" w:cs="Times New Roman"/>
          <w:b/>
          <w:sz w:val="24"/>
          <w:szCs w:val="24"/>
        </w:rPr>
      </w:pPr>
    </w:p>
    <w:p w:rsidR="00C60B32" w:rsidRPr="00EF4A71" w:rsidRDefault="00EF4A7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Директор школы:                                                        </w:t>
      </w:r>
      <w:r w:rsidR="00984AA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В.Г. Белова</w:t>
      </w:r>
    </w:p>
    <w:sectPr w:rsidR="00C60B32" w:rsidRPr="00EF4A71" w:rsidSect="009C49F8">
      <w:pgSz w:w="16838" w:h="11906" w:orient="landscape"/>
      <w:pgMar w:top="56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452"/>
    <w:rsid w:val="00252186"/>
    <w:rsid w:val="004718C0"/>
    <w:rsid w:val="00572D47"/>
    <w:rsid w:val="00977DBD"/>
    <w:rsid w:val="00984AAE"/>
    <w:rsid w:val="009C49F8"/>
    <w:rsid w:val="00A35403"/>
    <w:rsid w:val="00A83452"/>
    <w:rsid w:val="00B12B3D"/>
    <w:rsid w:val="00B661EA"/>
    <w:rsid w:val="00BA457E"/>
    <w:rsid w:val="00BA4675"/>
    <w:rsid w:val="00C60B32"/>
    <w:rsid w:val="00C73B11"/>
    <w:rsid w:val="00C8718F"/>
    <w:rsid w:val="00CD7C17"/>
    <w:rsid w:val="00D4215E"/>
    <w:rsid w:val="00EF4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4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34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73B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3B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4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34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73B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3B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2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Семья</dc:creator>
  <cp:lastModifiedBy>Семья</cp:lastModifiedBy>
  <cp:revision>8</cp:revision>
  <dcterms:created xsi:type="dcterms:W3CDTF">2023-10-02T12:44:00Z</dcterms:created>
  <dcterms:modified xsi:type="dcterms:W3CDTF">2025-12-15T11:14:00Z</dcterms:modified>
</cp:coreProperties>
</file>